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8, 2026 9:30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0001514281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TPG Mortgage Investment Trust,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333-298954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14281" TargetMode="External"/><Relationship Id="rId3" Type="http://schemas.openxmlformats.org/officeDocument/2006/relationships/hyperlink" Target="http://www.sec.gov/cgi-bin/browse-edgar?action=getcompany&amp;filenum=333-29895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209</Characters>
  <CharactersWithSpaces>229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